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5D91C9DE" wp14:paraId="61852796" wp14:textId="558D0FE2">
      <w:pPr>
        <w:shd w:val="clear" w:color="auto" w:fill="FFFFFF" w:themeFill="background1"/>
        <w:spacing w:after="0" w:line="279" w:lineRule="auto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Daily Scrum Meeting Minutes</w:t>
      </w:r>
    </w:p>
    <w:p xmlns:wp14="http://schemas.microsoft.com/office/word/2010/wordml" w:rsidP="5D91C9DE" wp14:paraId="339630BA" wp14:textId="3CBD5CF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Date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 Sept. 15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vertAlign w:val="superscript"/>
          <w:lang w:val="en-US"/>
        </w:rPr>
        <w:t>th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, 2024</w:t>
      </w:r>
    </w:p>
    <w:p xmlns:wp14="http://schemas.microsoft.com/office/word/2010/wordml" w:rsidP="5D91C9DE" wp14:paraId="440EE43B" wp14:textId="3B708F44">
      <w:p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Attendees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Nicolas Astros, Martin Archila, Marco Chaparro, Cairo Crawford, Alejandro Morales</w:t>
      </w:r>
    </w:p>
    <w:p xmlns:wp14="http://schemas.microsoft.com/office/word/2010/wordml" w:rsidP="5D91C9DE" wp14:paraId="12FD68E3" wp14:textId="5D99086A">
      <w:p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Start time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4:30pm</w:t>
      </w:r>
    </w:p>
    <w:p xmlns:wp14="http://schemas.microsoft.com/office/word/2010/wordml" w:rsidP="5D91C9DE" wp14:paraId="21B38393" wp14:textId="49D4D984">
      <w:p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End time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5:00pm</w:t>
      </w:r>
    </w:p>
    <w:p xmlns:wp14="http://schemas.microsoft.com/office/word/2010/wordml" w:rsidP="5D91C9DE" wp14:paraId="064B2879" wp14:textId="365D9D3C">
      <w:p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xmlns:wp14="http://schemas.microsoft.com/office/word/2010/wordml" w:rsidP="5D91C9DE" wp14:paraId="47EDAA0A" wp14:textId="070B351C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Nicolas Astros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xmlns:wp14="http://schemas.microsoft.com/office/word/2010/wordml" w:rsidP="5D91C9DE" wp14:paraId="38FF44A5" wp14:textId="750284D6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w:rsidR="31B54974" w:rsidP="7CF350E7" w:rsidRDefault="31B54974" w14:paraId="25CE8761" w14:textId="1CEB7ACA">
      <w:pPr>
        <w:pStyle w:val="ListParagraph"/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31B5497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Completed some of the diagrams needed to define the overall requirements of the project.</w:t>
      </w:r>
    </w:p>
    <w:p xmlns:wp14="http://schemas.microsoft.com/office/word/2010/wordml" w:rsidP="5D91C9DE" wp14:paraId="46A49C13" wp14:textId="32323F5D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3506914A" wp14:textId="3635B62B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3C0B8BA3" wp14:textId="10B4142A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What is planned to be done until the next scrum meeting? </w:t>
      </w:r>
    </w:p>
    <w:p w:rsidR="413C59C9" w:rsidP="7CF350E7" w:rsidRDefault="413C59C9" w14:paraId="16B5E0D7" w14:textId="04B86E5C">
      <w:pPr>
        <w:pStyle w:val="ListParagraph"/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413C59C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To begin the coding of our individual features.</w:t>
      </w:r>
    </w:p>
    <w:p xmlns:wp14="http://schemas.microsoft.com/office/word/2010/wordml" w:rsidP="5D91C9DE" wp14:paraId="04543C5C" wp14:textId="11693DE7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26DC5BDB" wp14:textId="5F0A87F7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31035AE7" wp14:textId="55CE16B7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xmlns:wp14="http://schemas.microsoft.com/office/word/2010/wordml" w:rsidP="7CF350E7" wp14:paraId="525EE609" wp14:textId="3AAD13AC">
      <w:pPr>
        <w:shd w:val="clear" w:color="auto" w:fill="FFFFFF" w:themeFill="background1"/>
        <w:spacing w:after="0" w:line="279" w:lineRule="auto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573C95E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No hurdles so far.</w:t>
      </w:r>
    </w:p>
    <w:p xmlns:wp14="http://schemas.microsoft.com/office/word/2010/wordml" w:rsidP="5D91C9DE" wp14:paraId="2D25AEF4" wp14:textId="235E23FF">
      <w:pPr>
        <w:shd w:val="clear" w:color="auto" w:fill="FFFFFF" w:themeFill="background1"/>
        <w:spacing w:after="0" w:line="279" w:lineRule="auto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0D3ADE4C" wp14:textId="05F5753B">
      <w:pPr>
        <w:shd w:val="clear" w:color="auto" w:fill="FFFFFF" w:themeFill="background1"/>
        <w:spacing w:after="0" w:line="279" w:lineRule="auto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43BF0B94" wp14:textId="177F46D8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Martin Archila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xmlns:wp14="http://schemas.microsoft.com/office/word/2010/wordml" w:rsidP="5D91C9DE" wp14:paraId="740CC264" wp14:textId="2EFCF2D2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xmlns:wp14="http://schemas.microsoft.com/office/word/2010/wordml" w:rsidP="5D91C9DE" wp14:paraId="2F5535F2" wp14:textId="739B311F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1D720F25" wp14:textId="025E1062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Decided on the Authentication method to be used</w:t>
      </w:r>
    </w:p>
    <w:p xmlns:wp14="http://schemas.microsoft.com/office/word/2010/wordml" w:rsidP="5D91C9DE" wp14:paraId="0D35A9DA" wp14:textId="21F37530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4367B7B4" wp14:textId="4F5817AD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What is planned to be done until the next scrum meeting? </w:t>
      </w:r>
    </w:p>
    <w:p xmlns:wp14="http://schemas.microsoft.com/office/word/2010/wordml" w:rsidP="5D91C9DE" wp14:paraId="64D3868D" wp14:textId="25078C33">
      <w:pPr>
        <w:pStyle w:val="Normal"/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557164B4" wp14:textId="25E606C8">
      <w:pPr>
        <w:pStyle w:val="Normal"/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Help Marco finish the flow charts and diagrams needed so we can start coding</w:t>
      </w:r>
    </w:p>
    <w:p xmlns:wp14="http://schemas.microsoft.com/office/word/2010/wordml" w:rsidP="5D91C9DE" wp14:paraId="65F8F349" wp14:textId="12EB36CE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5D722315" wp14:textId="062B8F61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xmlns:wp14="http://schemas.microsoft.com/office/word/2010/wordml" w:rsidP="5D91C9DE" wp14:paraId="242B6361" wp14:textId="2BDEB2F5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None</w:t>
      </w:r>
    </w:p>
    <w:p xmlns:wp14="http://schemas.microsoft.com/office/word/2010/wordml" w:rsidP="5D91C9DE" wp14:paraId="4DE69082" wp14:textId="522E4745">
      <w:pPr>
        <w:shd w:val="clear" w:color="auto" w:fill="FFFFFF" w:themeFill="background1"/>
        <w:spacing w:before="240" w:after="24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77E824A0" wp14:textId="1AFABE8C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Marco Chaparro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</w:p>
    <w:p xmlns:wp14="http://schemas.microsoft.com/office/word/2010/wordml" w:rsidP="5D91C9DE" wp14:paraId="527AD2C0" wp14:textId="5628DE72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xmlns:wp14="http://schemas.microsoft.com/office/word/2010/wordml" w:rsidP="7CF350E7" wp14:paraId="0A7081FB" wp14:textId="1CEB7ACA">
      <w:pPr>
        <w:pStyle w:val="ListParagraph"/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76CD20C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Completed some of the diagrams needed to define the overall requirements of the project.</w:t>
      </w:r>
    </w:p>
    <w:p xmlns:wp14="http://schemas.microsoft.com/office/word/2010/wordml" w:rsidP="7CF350E7" wp14:paraId="07079380" wp14:textId="715C4536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6F3E7D55" wp14:textId="7A628F39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027A9D0E" wp14:textId="7CEDE9A6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027E1C3E" wp14:textId="5ADDC6E3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What is planned to be done until the next scrum meeting? </w:t>
      </w:r>
    </w:p>
    <w:p xmlns:wp14="http://schemas.microsoft.com/office/word/2010/wordml" w:rsidP="7CF350E7" wp14:paraId="549D51B7" wp14:textId="04B86E5C">
      <w:pPr>
        <w:pStyle w:val="ListParagraph"/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457C0E3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To begin the coding of our individual features.</w:t>
      </w:r>
    </w:p>
    <w:p xmlns:wp14="http://schemas.microsoft.com/office/word/2010/wordml" w:rsidP="7CF350E7" wp14:paraId="6BA5FF57" wp14:textId="705794D0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7AADAAD2" wp14:textId="3F158080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41CDFC49" wp14:textId="2CADF698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43F188FA" wp14:textId="765CFF38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xmlns:wp14="http://schemas.microsoft.com/office/word/2010/wordml" w:rsidP="7CF350E7" wp14:paraId="5F1FEB69" wp14:textId="1E7E96CD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1F3605D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None</w:t>
      </w:r>
    </w:p>
    <w:p xmlns:wp14="http://schemas.microsoft.com/office/word/2010/wordml" w:rsidP="5D91C9DE" wp14:paraId="39DC4C60" wp14:textId="71BACC27">
      <w:pPr>
        <w:shd w:val="clear" w:color="auto" w:fill="FFFFFF" w:themeFill="background1"/>
        <w:spacing w:before="240" w:after="24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318461A4" wp14:textId="2C2F3F38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Cairo Crawford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</w:p>
    <w:p xmlns:wp14="http://schemas.microsoft.com/office/word/2010/wordml" w:rsidP="5D91C9DE" wp14:paraId="0E4C3AAB" wp14:textId="575E93BF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xmlns:wp14="http://schemas.microsoft.com/office/word/2010/wordml" w:rsidP="7CF350E7" wp14:paraId="31CFF1C1" wp14:textId="7F47FADB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noProof w:val="0"/>
          <w:sz w:val="24"/>
          <w:szCs w:val="24"/>
          <w:lang w:val="en-US"/>
        </w:rPr>
      </w:pPr>
      <w:r w:rsidRPr="7CF350E7" w:rsidR="41C6330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Continue the diagrams we need for a clear understanding of the project</w:t>
      </w:r>
    </w:p>
    <w:p xmlns:wp14="http://schemas.microsoft.com/office/word/2010/wordml" w:rsidP="5D91C9DE" wp14:paraId="5AE94A18" wp14:textId="2D175C98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091DF208" wp14:textId="1633A664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What is planned to be done until the next scrum meeting? </w:t>
      </w:r>
    </w:p>
    <w:p xmlns:wp14="http://schemas.microsoft.com/office/word/2010/wordml" w:rsidP="7CF350E7" wp14:paraId="2282B9E8" wp14:textId="5755B2A9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noProof w:val="0"/>
          <w:sz w:val="24"/>
          <w:szCs w:val="24"/>
          <w:lang w:val="en-US"/>
        </w:rPr>
      </w:pPr>
      <w:r w:rsidRPr="7CF350E7" w:rsidR="0358EE5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Finish diagrams</w:t>
      </w:r>
    </w:p>
    <w:p xmlns:wp14="http://schemas.microsoft.com/office/word/2010/wordml" w:rsidP="5D91C9DE" wp14:paraId="394AB44A" wp14:textId="6B65D685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5C18BD3F" wp14:textId="6C986467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xmlns:wp14="http://schemas.microsoft.com/office/word/2010/wordml" w:rsidP="7CF350E7" wp14:paraId="1C38C529" wp14:textId="7E9886D2">
      <w:pPr>
        <w:shd w:val="clear" w:color="auto" w:fill="FFFFFF" w:themeFill="background1"/>
        <w:spacing w:before="240" w:after="240" w:line="279" w:lineRule="auto"/>
        <w:rPr>
          <w:rFonts w:ascii="Lato" w:hAnsi="Lato" w:eastAsia="Lato" w:cs="Lato"/>
          <w:noProof w:val="0"/>
          <w:sz w:val="24"/>
          <w:szCs w:val="24"/>
          <w:lang w:val="en-US"/>
        </w:rPr>
      </w:pPr>
      <w:r w:rsidRPr="7CF350E7" w:rsidR="6E1AB56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none</w:t>
      </w:r>
    </w:p>
    <w:p xmlns:wp14="http://schemas.microsoft.com/office/word/2010/wordml" w:rsidP="7CF350E7" wp14:paraId="3A82A7E5" wp14:textId="44EE396B">
      <w:pPr>
        <w:shd w:val="clear" w:color="auto" w:fill="FFFFFF" w:themeFill="background1"/>
        <w:spacing w:before="240" w:after="24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6F66454D" wp14:textId="4773D9C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Alejandro Morales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</w:p>
    <w:p xmlns:wp14="http://schemas.microsoft.com/office/word/2010/wordml" w:rsidP="5D91C9DE" wp14:paraId="73882CE3" wp14:textId="796BC141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xmlns:wp14="http://schemas.microsoft.com/office/word/2010/wordml" w:rsidP="7CF350E7" wp14:paraId="7E5B9959" wp14:textId="44EAB281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F995C23" w:rsidP="7CF350E7" w:rsidRDefault="2F995C23" w14:paraId="64AFB551" w14:textId="65E1951B">
      <w:pPr>
        <w:pStyle w:val="ListParagraph"/>
        <w:numPr>
          <w:ilvl w:val="0"/>
          <w:numId w:val="24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Since the last scrum meeting, </w:t>
      </w: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we’ve</w:t>
      </w: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been </w:t>
      </w: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finalizing</w:t>
      </w: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the </w:t>
      </w: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high-level</w:t>
      </w: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design of the application</w:t>
      </w:r>
    </w:p>
    <w:p xmlns:wp14="http://schemas.microsoft.com/office/word/2010/wordml" w:rsidP="5D91C9DE" wp14:paraId="5D3DE711" wp14:textId="6488523C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19B80141" wp14:textId="468DEE03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is planned to be done until the next scrum meeting?</w:t>
      </w:r>
    </w:p>
    <w:p xmlns:wp14="http://schemas.microsoft.com/office/word/2010/wordml" w:rsidP="7CF350E7" wp14:paraId="422CD920" wp14:textId="2B224AA2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4EC6189F" w:rsidP="7CF350E7" w:rsidRDefault="4EC6189F" w14:paraId="0345B551" w14:textId="12C73865">
      <w:pPr>
        <w:pStyle w:val="ListParagraph"/>
        <w:numPr>
          <w:ilvl w:val="0"/>
          <w:numId w:val="23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4EC6189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Until the next scrum </w:t>
      </w:r>
      <w:r w:rsidRPr="7CF350E7" w:rsidR="5AFDB73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meeting,</w:t>
      </w:r>
      <w:r w:rsidRPr="7CF350E7" w:rsidR="4EC6189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we plan </w:t>
      </w:r>
      <w:r w:rsidRPr="7CF350E7" w:rsidR="4EC6189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on starting</w:t>
      </w:r>
      <w:r w:rsidRPr="7CF350E7" w:rsidR="4EC6189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the new sprint</w:t>
      </w:r>
    </w:p>
    <w:p xmlns:wp14="http://schemas.microsoft.com/office/word/2010/wordml" w:rsidP="5D91C9DE" wp14:paraId="04CC9447" wp14:textId="0B897456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0F0C5A48" wp14:textId="4BAE5647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xmlns:wp14="http://schemas.microsoft.com/office/word/2010/wordml" w:rsidP="5D91C9DE" wp14:paraId="592469EE" wp14:textId="23F2D42C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7CF350E7" wp14:paraId="2C078E63" wp14:textId="0D59CD8D">
      <w:pPr>
        <w:pStyle w:val="ListParagraph"/>
        <w:numPr>
          <w:ilvl w:val="0"/>
          <w:numId w:val="22"/>
        </w:numPr>
        <w:rPr/>
      </w:pPr>
      <w:r w:rsidR="36786DD5">
        <w:rPr/>
        <w:t>No hurdle</w:t>
      </w:r>
      <w:r w:rsidR="731ABB36">
        <w:rPr/>
        <w:t>s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3b2574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184499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f350a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db0b2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c6a81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726a77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fc9d0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bf04e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62e387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ea3c9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29dc0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7bad1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1aeec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c7aa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b20ec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4b49e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b2757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ecf92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2953f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d6a88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d0da0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48cf0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ae639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d7e9b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04868CD"/>
    <w:rsid w:val="0358EE5C"/>
    <w:rsid w:val="05136DED"/>
    <w:rsid w:val="0B44C9A8"/>
    <w:rsid w:val="1F3605D9"/>
    <w:rsid w:val="21FD107B"/>
    <w:rsid w:val="24A01454"/>
    <w:rsid w:val="2932939B"/>
    <w:rsid w:val="2F995C23"/>
    <w:rsid w:val="31B54974"/>
    <w:rsid w:val="36786DD5"/>
    <w:rsid w:val="3E5C5B99"/>
    <w:rsid w:val="413C59C9"/>
    <w:rsid w:val="41C6330B"/>
    <w:rsid w:val="43DC6AA1"/>
    <w:rsid w:val="457C0E3E"/>
    <w:rsid w:val="4A023CB1"/>
    <w:rsid w:val="4EC6189F"/>
    <w:rsid w:val="56E6DC09"/>
    <w:rsid w:val="573C95E1"/>
    <w:rsid w:val="5AFDB731"/>
    <w:rsid w:val="5D91C9DE"/>
    <w:rsid w:val="65A8DCC7"/>
    <w:rsid w:val="6E1AB561"/>
    <w:rsid w:val="704868CD"/>
    <w:rsid w:val="731ABB36"/>
    <w:rsid w:val="76CD20C0"/>
    <w:rsid w:val="7CF3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868CD"/>
  <w15:chartTrackingRefBased/>
  <w15:docId w15:val="{0A882394-BF4F-4DD0-B3F9-EFCF12F0F2A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10da445f512145b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2024-09-15T21:55:23.4305476Z</dcterms:created>
  <dcterms:modified xsi:type="dcterms:W3CDTF">2024-12-11T19:01:16.2245836Z</dcterms:modified>
  <dc:creator>Martin Archila</dc:creator>
  <lastModifiedBy>Alejandro Morales Osorio</lastModifiedBy>
</coreProperties>
</file>